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16D5673E" w14:textId="4DD2B035" w:rsidR="00634C75" w:rsidRPr="0063241D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5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</w:p>
    <w:p w14:paraId="379810CD" w14:textId="13E67FB5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6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7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lastRenderedPageBreak/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3EDF3895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9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0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lastRenderedPageBreak/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lastRenderedPageBreak/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lastRenderedPageBreak/>
        <w:t>Нажмите «Установить»</w:t>
      </w:r>
      <w:r>
        <w:t xml:space="preserve">. </w:t>
      </w:r>
      <w:r>
        <w:t>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 xml:space="preserve">Установка </w:t>
      </w:r>
      <w:r w:rsidRPr="00B77B7C">
        <w:rPr>
          <w:b/>
        </w:rPr>
        <w:t>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2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</w:t>
      </w:r>
      <w:r>
        <w:rPr>
          <w:rStyle w:val="a9"/>
        </w:rPr>
        <w:t xml:space="preserve"> (довольно редко)</w:t>
      </w:r>
      <w:r>
        <w:rPr>
          <w:rStyle w:val="a9"/>
        </w:rPr>
        <w:t xml:space="preserve">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lastRenderedPageBreak/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</w:t>
      </w:r>
      <w:r>
        <w:t xml:space="preserve">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</w:t>
      </w:r>
      <w:r>
        <w:t xml:space="preserve">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lastRenderedPageBreak/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</w:t>
      </w:r>
      <w:bookmarkStart w:id="0" w:name="_GoBack"/>
      <w:bookmarkEnd w:id="0"/>
      <w:r w:rsidRPr="001369E5">
        <w:rPr>
          <w:b/>
        </w:rPr>
        <w:t xml:space="preserve">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>
        <w:rPr>
          <w:lang w:val="en-US"/>
        </w:rPr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lastRenderedPageBreak/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lastRenderedPageBreak/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lastRenderedPageBreak/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79CA3854" w14:textId="30C5FF1A" w:rsidR="00DD139A" w:rsidRPr="009E76FA" w:rsidRDefault="001242DF" w:rsidP="00720009">
      <w:pPr>
        <w:jc w:val="both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C61E" w14:textId="32E99435" w:rsidR="00516A38" w:rsidRDefault="00516A38" w:rsidP="00720009">
      <w:pPr>
        <w:pStyle w:val="2"/>
        <w:jc w:val="both"/>
      </w:pPr>
      <w:r>
        <w:lastRenderedPageBreak/>
        <w:t xml:space="preserve">Настройка </w:t>
      </w:r>
      <w:r w:rsidR="00FB1670">
        <w:t>Голоса</w:t>
      </w:r>
    </w:p>
    <w:p w14:paraId="45E7825B" w14:textId="33FDEB8B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838A034" wp14:editId="0B817E5C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BB917" wp14:editId="782B5E3F">
            <wp:extent cx="3218213" cy="2270212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497" cy="22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20A0A" wp14:editId="5A955ED7">
            <wp:extent cx="3336966" cy="236368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97" cy="23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6B7" w14:textId="26C716D9" w:rsidR="009E76FA" w:rsidRDefault="009E76FA" w:rsidP="00720009">
      <w:pPr>
        <w:pStyle w:val="2"/>
        <w:jc w:val="both"/>
      </w:pPr>
      <w:r>
        <w:lastRenderedPageBreak/>
        <w:t>Загрузка БД</w:t>
      </w:r>
    </w:p>
    <w:p w14:paraId="3EC43868" w14:textId="1DCF974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6218873" wp14:editId="23FF9DE0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4E79E" wp14:editId="2B2EFE6E">
            <wp:extent cx="3811979" cy="145405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502" cy="14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76D13" wp14:editId="328E656D">
            <wp:extent cx="5015231" cy="141316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812" cy="1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7A69" w14:textId="4465BDA7" w:rsidR="009E76FA" w:rsidRDefault="009E76FA" w:rsidP="00720009">
      <w:pPr>
        <w:pStyle w:val="2"/>
        <w:jc w:val="both"/>
      </w:pPr>
      <w:r>
        <w:lastRenderedPageBreak/>
        <w:t>Создание новой БД</w:t>
      </w:r>
    </w:p>
    <w:p w14:paraId="0E299666" w14:textId="0379013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0B6280CA" wp14:editId="1B64FDF3">
            <wp:extent cx="2101932" cy="1309537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998" cy="13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01B47" wp14:editId="2694F436">
            <wp:extent cx="4975761" cy="3233846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016" cy="32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77777777" w:rsidR="00C40FB2" w:rsidRPr="00C40FB2" w:rsidRDefault="00C40FB2" w:rsidP="00720009">
      <w:pPr>
        <w:jc w:val="both"/>
      </w:pPr>
    </w:p>
    <w:p w14:paraId="626178EE" w14:textId="5ECA5D86" w:rsidR="00DD139A" w:rsidRDefault="00DD139A" w:rsidP="00720009">
      <w:pPr>
        <w:pStyle w:val="2"/>
        <w:jc w:val="both"/>
      </w:pPr>
      <w:r>
        <w:lastRenderedPageBreak/>
        <w:t>Создание карточек</w:t>
      </w:r>
    </w:p>
    <w:p w14:paraId="0B4C14BA" w14:textId="77777777" w:rsidR="001242DF" w:rsidRDefault="00C40FB2" w:rsidP="00720009">
      <w:pPr>
        <w:jc w:val="both"/>
      </w:pPr>
      <w:r>
        <w:rPr>
          <w:noProof/>
        </w:rPr>
        <w:drawing>
          <wp:inline distT="0" distB="0" distL="0" distR="0" wp14:anchorId="49AC9C18" wp14:editId="74BB635E">
            <wp:extent cx="3455719" cy="1808980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864" cy="18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A93B7" wp14:editId="798E407A">
            <wp:extent cx="4975761" cy="38550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610" cy="386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20A77" wp14:editId="4028B0E2">
            <wp:extent cx="3776353" cy="2167443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291" cy="21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AEFFB" wp14:editId="1A6000C5">
            <wp:extent cx="3574472" cy="1332152"/>
            <wp:effectExtent l="0" t="0" r="698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57" cy="13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C2E38" wp14:editId="211B6618">
            <wp:extent cx="5094514" cy="3136761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426" cy="31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A9392" wp14:editId="520105F2">
            <wp:extent cx="3051958" cy="349018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85" cy="35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6F476" wp14:editId="5C274DD6">
            <wp:extent cx="4251366" cy="950026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53" cy="9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2F7A2" wp14:editId="262C2F1C">
            <wp:extent cx="3313215" cy="107005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497" cy="10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120E4" wp14:editId="1FA1A86E">
            <wp:extent cx="5355771" cy="3343421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42" cy="33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EC6E7" wp14:editId="4B6851A2">
            <wp:extent cx="5272644" cy="2969138"/>
            <wp:effectExtent l="0" t="0" r="444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139" cy="29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7E2F9" wp14:editId="52D063B1">
            <wp:extent cx="5035137" cy="30673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51" cy="30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CB4D6" wp14:editId="4F431D99">
            <wp:extent cx="5070763" cy="3096662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341" cy="31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39A47" wp14:editId="5848559D">
            <wp:extent cx="2588820" cy="286506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86" cy="28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E9C1D" wp14:editId="50A1549B">
            <wp:extent cx="4880758" cy="297958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29" cy="29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D10F9" wp14:editId="77C3FCEC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822E5" wp14:editId="1F3F65EB">
            <wp:extent cx="3456982" cy="442949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94" cy="4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C18" w14:textId="2D96BFE2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821C8D0" wp14:editId="1C7E1FCD">
            <wp:extent cx="2470067" cy="1287218"/>
            <wp:effectExtent l="0" t="0" r="698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70" cy="12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E03F0" wp14:editId="17B15CA6">
            <wp:extent cx="4987636" cy="1046187"/>
            <wp:effectExtent l="0" t="0" r="381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10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10A1" w14:textId="77777777" w:rsidR="00C40FB2" w:rsidRPr="00C40FB2" w:rsidRDefault="00C40FB2" w:rsidP="00720009">
      <w:pPr>
        <w:jc w:val="both"/>
      </w:pPr>
    </w:p>
    <w:p w14:paraId="7298B73D" w14:textId="30FCB6BC" w:rsidR="00DD139A" w:rsidRDefault="00DD139A" w:rsidP="00720009">
      <w:pPr>
        <w:pStyle w:val="2"/>
        <w:jc w:val="both"/>
      </w:pPr>
      <w:r>
        <w:lastRenderedPageBreak/>
        <w:t>Создание уровней</w:t>
      </w:r>
    </w:p>
    <w:p w14:paraId="69FB166C" w14:textId="3E3F0589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63E082E9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2C22E078" w:rsidR="00DD139A" w:rsidRDefault="00DE4A5D" w:rsidP="00720009">
      <w:pPr>
        <w:pStyle w:val="2"/>
        <w:jc w:val="both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lastRenderedPageBreak/>
        <w:t>Процесс игры</w:t>
      </w:r>
    </w:p>
    <w:p w14:paraId="1AB3E1E9" w14:textId="62F81D84" w:rsidR="0037105E" w:rsidRPr="001D0B06" w:rsidRDefault="0037105E" w:rsidP="00720009">
      <w:pPr>
        <w:pStyle w:val="2"/>
        <w:jc w:val="both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 w:rsidP="00720009">
      <w:pPr>
        <w:jc w:val="both"/>
      </w:pPr>
    </w:p>
    <w:p w14:paraId="131701F1" w14:textId="46AA0AD7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2"/>
  </w:num>
  <w:num w:numId="6">
    <w:abstractNumId w:val="7"/>
  </w:num>
  <w:num w:numId="7">
    <w:abstractNumId w:val="6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1242DF"/>
    <w:rsid w:val="001369E5"/>
    <w:rsid w:val="001B4A41"/>
    <w:rsid w:val="001D0B06"/>
    <w:rsid w:val="001F1439"/>
    <w:rsid w:val="001F6E0B"/>
    <w:rsid w:val="0037105E"/>
    <w:rsid w:val="00406FBA"/>
    <w:rsid w:val="0048056A"/>
    <w:rsid w:val="00500861"/>
    <w:rsid w:val="00516A38"/>
    <w:rsid w:val="00562FAB"/>
    <w:rsid w:val="005B319A"/>
    <w:rsid w:val="0063241D"/>
    <w:rsid w:val="00634C75"/>
    <w:rsid w:val="00645EE1"/>
    <w:rsid w:val="006708BA"/>
    <w:rsid w:val="006D3589"/>
    <w:rsid w:val="00720009"/>
    <w:rsid w:val="008C5810"/>
    <w:rsid w:val="008D6D10"/>
    <w:rsid w:val="00943270"/>
    <w:rsid w:val="00983DCA"/>
    <w:rsid w:val="009B2D7F"/>
    <w:rsid w:val="009E76FA"/>
    <w:rsid w:val="00A14BE1"/>
    <w:rsid w:val="00AA37BD"/>
    <w:rsid w:val="00B6278F"/>
    <w:rsid w:val="00B77B7C"/>
    <w:rsid w:val="00BA513E"/>
    <w:rsid w:val="00C21A8E"/>
    <w:rsid w:val="00C40FB2"/>
    <w:rsid w:val="00C63FFD"/>
    <w:rsid w:val="00CF2137"/>
    <w:rsid w:val="00D606D5"/>
    <w:rsid w:val="00D81346"/>
    <w:rsid w:val="00DD139A"/>
    <w:rsid w:val="00DE4A5D"/>
    <w:rsid w:val="00E1724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3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37BD"/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AA37BD"/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hyperlink" Target="https://www.codecguide.com/download_kl.htm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hyperlink" Target="https://www.microsoft.com/ru-ru/download/details.aspx?id=42642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1%D0%B8%D0%BD%D1%82%D0%B5%D0%B7_%D1%80%D0%B5%D1%87%D0%B8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hyperlink" Target="http://www.lvovandrey1.wixsite.com/vgam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fontTable" Target="fontTable.xml"/><Relationship Id="rId7" Type="http://schemas.openxmlformats.org/officeDocument/2006/relationships/hyperlink" Target="https://www.mytts.info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647</TotalTime>
  <Pages>54</Pages>
  <Words>1658</Words>
  <Characters>9455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11</cp:revision>
  <dcterms:created xsi:type="dcterms:W3CDTF">2021-02-19T13:20:00Z</dcterms:created>
  <dcterms:modified xsi:type="dcterms:W3CDTF">2021-02-25T18:38:00Z</dcterms:modified>
</cp:coreProperties>
</file>